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FF1ED" w14:textId="4EF562C6" w:rsidR="00C929AD" w:rsidRDefault="000F200D" w:rsidP="00C929AD">
      <w:pPr>
        <w:spacing w:line="400" w:lineRule="exact"/>
        <w:ind w:left="1701"/>
        <w:rPr>
          <w:rFonts w:asciiTheme="majorEastAsia" w:eastAsiaTheme="majorEastAsia" w:hAnsiTheme="majorEastAsia"/>
          <w:sz w:val="28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90071" wp14:editId="2982DCF9">
                <wp:simplePos x="0" y="0"/>
                <wp:positionH relativeFrom="column">
                  <wp:posOffset>-9525</wp:posOffset>
                </wp:positionH>
                <wp:positionV relativeFrom="paragraph">
                  <wp:posOffset>-889635</wp:posOffset>
                </wp:positionV>
                <wp:extent cx="3578225" cy="374650"/>
                <wp:effectExtent l="123825" t="126365" r="133350" b="159385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8225" cy="374650"/>
                        </a:xfrm>
                        <a:prstGeom prst="wedgeRectCallout">
                          <a:avLst>
                            <a:gd name="adj1" fmla="val 15787"/>
                            <a:gd name="adj2" fmla="val -308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43652AE5" w14:textId="77777777" w:rsidR="005648FB" w:rsidRPr="00027513" w:rsidRDefault="005648FB" w:rsidP="00027513">
                            <w:pPr>
                              <w:rPr>
                                <w:color w:val="FF0000"/>
                              </w:rPr>
                            </w:pPr>
                            <w:r w:rsidRPr="00027513">
                              <w:rPr>
                                <w:rFonts w:hint="eastAsia"/>
                                <w:color w:val="FF0000"/>
                              </w:rPr>
                              <w:t>余白は左右</w:t>
                            </w:r>
                            <w:r w:rsidRPr="00027513">
                              <w:rPr>
                                <w:color w:val="FF0000"/>
                              </w:rPr>
                              <w:t xml:space="preserve">25mm </w:t>
                            </w:r>
                            <w:r w:rsidRPr="00027513">
                              <w:rPr>
                                <w:rFonts w:hint="eastAsia"/>
                                <w:color w:val="FF0000"/>
                              </w:rPr>
                              <w:t>上下</w:t>
                            </w:r>
                            <w:r w:rsidRPr="00027513">
                              <w:rPr>
                                <w:color w:val="FF0000"/>
                              </w:rPr>
                              <w:t>30mm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をとってください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CB2EA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" o:spid="_x0000_s1026" type="#_x0000_t61" style="position:absolute;left:0;text-align:left;margin-left:-.75pt;margin-top:-70.05pt;width:281.75pt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" adj="14210,10133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027513" w:rsidRDefault="005648FB" w:rsidP="00027513">
                      <w:pPr>
                        <w:rPr>
                          <w:color w:val="FF0000"/>
                        </w:rPr>
                      </w:pPr>
                      <w:r w:rsidRPr="00027513">
                        <w:rPr>
                          <w:rFonts w:hint="eastAsia"/>
                          <w:color w:val="FF0000"/>
                        </w:rPr>
                        <w:t>余白は左右</w:t>
                      </w:r>
                      <w:r w:rsidRPr="00027513">
                        <w:rPr>
                          <w:color w:val="FF0000"/>
                        </w:rPr>
                        <w:t xml:space="preserve">25mm </w:t>
                      </w:r>
                      <w:r w:rsidRPr="00027513">
                        <w:rPr>
                          <w:rFonts w:hint="eastAsia"/>
                          <w:color w:val="FF0000"/>
                        </w:rPr>
                        <w:t>上下</w:t>
                      </w:r>
                      <w:r w:rsidRPr="00027513">
                        <w:rPr>
                          <w:color w:val="FF0000"/>
                        </w:rPr>
                        <w:t>30mm</w:t>
                      </w:r>
                      <w:r>
                        <w:rPr>
                          <w:rFonts w:hint="eastAsia"/>
                          <w:color w:val="FF0000"/>
                        </w:rPr>
                        <w:t>をとってください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6401EB" wp14:editId="43AA5675">
                <wp:simplePos x="0" y="0"/>
                <wp:positionH relativeFrom="column">
                  <wp:posOffset>3157220</wp:posOffset>
                </wp:positionH>
                <wp:positionV relativeFrom="paragraph">
                  <wp:posOffset>-432435</wp:posOffset>
                </wp:positionV>
                <wp:extent cx="2968625" cy="377825"/>
                <wp:effectExtent l="76200" t="38100" r="98425" b="193675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8625" cy="377825"/>
                        </a:xfrm>
                        <a:prstGeom prst="wedgeRectCallout">
                          <a:avLst>
                            <a:gd name="adj1" fmla="val -44250"/>
                            <a:gd name="adj2" fmla="val 692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69C3B771" w14:textId="77777777" w:rsidR="005648FB" w:rsidRPr="00E44B1C" w:rsidRDefault="005648FB" w:rsidP="00B012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4B1C">
                              <w:rPr>
                                <w:rFonts w:hint="eastAsia"/>
                                <w:color w:val="FF0000"/>
                              </w:rPr>
                              <w:t>タイトルは</w:t>
                            </w:r>
                            <w:r w:rsidRPr="00E44B1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MSゴシック</w:t>
                            </w:r>
                            <w:r w:rsidRPr="00E44B1C">
                              <w:rPr>
                                <w:color w:val="FF0000"/>
                              </w:rPr>
                              <w:t xml:space="preserve">14pt </w:t>
                            </w:r>
                            <w:r w:rsidRPr="00E44B1C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Pr="00E44B1C">
                              <w:rPr>
                                <w:color w:val="FF0000"/>
                              </w:rPr>
                              <w:t>20pt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E1294" id="AutoShape 5" o:spid="_x0000_s1027" type="#_x0000_t61" style="position:absolute;left:0;text-align:left;margin-left:248.6pt;margin-top:-34.05pt;width:233.75pt;height:29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" adj="1242,25754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E44B1C" w:rsidRDefault="005648FB" w:rsidP="00B01249">
                      <w:pPr>
                        <w:jc w:val="center"/>
                        <w:rPr>
                          <w:color w:val="FF0000"/>
                        </w:rPr>
                      </w:pPr>
                      <w:r w:rsidRPr="00E44B1C">
                        <w:rPr>
                          <w:rFonts w:hint="eastAsia"/>
                          <w:color w:val="FF0000"/>
                        </w:rPr>
                        <w:t>タイトルは</w:t>
                      </w:r>
                      <w:r w:rsidRPr="00E44B1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MSゴシック</w:t>
                      </w:r>
                      <w:r w:rsidRPr="00E44B1C">
                        <w:rPr>
                          <w:color w:val="FF0000"/>
                        </w:rPr>
                        <w:t xml:space="preserve">14pt </w:t>
                      </w:r>
                      <w:r w:rsidRPr="00E44B1C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Pr="00E44B1C">
                        <w:rPr>
                          <w:color w:val="FF0000"/>
                        </w:rPr>
                        <w:t>20pt</w:t>
                      </w:r>
                    </w:p>
                  </w:txbxContent>
                </v:textbox>
              </v:shape>
            </w:pict>
          </mc:Fallback>
        </mc:AlternateContent>
      </w:r>
      <w:r w:rsidR="00DC618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3A848" wp14:editId="051BD3F0">
                <wp:simplePos x="0" y="0"/>
                <wp:positionH relativeFrom="column">
                  <wp:posOffset>4547870</wp:posOffset>
                </wp:positionH>
                <wp:positionV relativeFrom="paragraph">
                  <wp:posOffset>339090</wp:posOffset>
                </wp:positionV>
                <wp:extent cx="1978025" cy="2152015"/>
                <wp:effectExtent l="361950" t="38100" r="98425" b="11493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2152015"/>
                        </a:xfrm>
                        <a:prstGeom prst="wedgeRectCallout">
                          <a:avLst>
                            <a:gd name="adj1" fmla="val -64801"/>
                            <a:gd name="adj2" fmla="val -1117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752DF433" w14:textId="77777777" w:rsidR="005648FB" w:rsidRPr="00451DC6" w:rsidRDefault="005648FB" w:rsidP="00295628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発表者に○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、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姓と名の間は</w:t>
                            </w:r>
                            <w:r w:rsidR="00523D91">
                              <w:rPr>
                                <w:rFonts w:hint="eastAsia"/>
                                <w:color w:val="FF0000"/>
                              </w:rPr>
                              <w:t>半角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１マス空け、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半角上付きで所属番号</w:t>
                            </w:r>
                          </w:p>
                          <w:p w14:paraId="7EFE486D" w14:textId="77777777" w:rsidR="00CA6A48" w:rsidRDefault="005648FB" w:rsidP="0029562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所属は略称、学部、研究科まで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7C2D8032" w14:textId="77777777" w:rsidR="00CA6A48" w:rsidRPr="00451DC6" w:rsidRDefault="00CA6A48" w:rsidP="00CA6A4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以上，</w:t>
                            </w:r>
                            <w:r w:rsidRPr="00451DC6">
                              <w:rPr>
                                <w:color w:val="FF0000"/>
                              </w:rPr>
                              <w:t>MS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明朝</w:t>
                            </w:r>
                            <w:r w:rsidRPr="00451DC6">
                              <w:rPr>
                                <w:color w:val="FF0000"/>
                              </w:rPr>
                              <w:t xml:space="preserve">12pt 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Pr="00451DC6">
                              <w:rPr>
                                <w:color w:val="FF0000"/>
                              </w:rPr>
                              <w:t>18pt</w:t>
                            </w:r>
                          </w:p>
                          <w:p w14:paraId="789BEF14" w14:textId="77777777" w:rsidR="00CA6A48" w:rsidRDefault="00CA6A48" w:rsidP="00295628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12FC848" w14:textId="77777777" w:rsidR="005648FB" w:rsidRDefault="00CA6A48" w:rsidP="00295628">
                            <w:r>
                              <w:rPr>
                                <w:rFonts w:hint="eastAsia"/>
                                <w:color w:val="FF0000"/>
                              </w:rPr>
                              <w:t>発表者のメールアドレス</w:t>
                            </w:r>
                            <w:r w:rsidR="005648FB" w:rsidRPr="00451DC6">
                              <w:rPr>
                                <w:color w:val="FF0000"/>
                              </w:rPr>
                              <w:t>Times New Roman 12pt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AB99D" id="AutoShape 3" o:spid="_x0000_s1028" type="#_x0000_t61" style="position:absolute;left:0;text-align:left;margin-left:358.1pt;margin-top:26.7pt;width:155.75pt;height:16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" adj="-3197,8387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451DC6" w:rsidRDefault="005648FB" w:rsidP="00295628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rFonts w:hint="eastAsia"/>
                          <w:color w:val="FF0000"/>
                        </w:rPr>
                        <w:t>発表者に○</w:t>
                      </w:r>
                      <w:r>
                        <w:rPr>
                          <w:rFonts w:hint="eastAsia"/>
                          <w:color w:val="FF0000"/>
                        </w:rPr>
                        <w:t>、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姓と名の間は</w:t>
                      </w:r>
                      <w:r w:rsidR="00523D91">
                        <w:rPr>
                          <w:rFonts w:hint="eastAsia"/>
                          <w:color w:val="FF0000"/>
                        </w:rPr>
                        <w:t>半角</w:t>
                      </w:r>
                      <w:r>
                        <w:rPr>
                          <w:rFonts w:hint="eastAsia"/>
                          <w:color w:val="FF0000"/>
                        </w:rPr>
                        <w:t>１マス空け、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半角上付きで所属番号</w:t>
                      </w:r>
                    </w:p>
                    <w:p w:rsidR="00CA6A48" w:rsidRDefault="005648FB" w:rsidP="0029562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所属は略称、学部、研究科まで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  <w:p w:rsidR="00CA6A48" w:rsidRPr="00451DC6" w:rsidRDefault="00CA6A48" w:rsidP="00CA6A4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以上，</w:t>
                      </w:r>
                      <w:r w:rsidRPr="00451DC6">
                        <w:rPr>
                          <w:color w:val="FF0000"/>
                        </w:rPr>
                        <w:t>MS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明朝</w:t>
                      </w:r>
                      <w:r w:rsidRPr="00451DC6">
                        <w:rPr>
                          <w:color w:val="FF0000"/>
                        </w:rPr>
                        <w:t xml:space="preserve">12pt 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Pr="00451DC6">
                        <w:rPr>
                          <w:color w:val="FF0000"/>
                        </w:rPr>
                        <w:t>18pt</w:t>
                      </w:r>
                    </w:p>
                    <w:p w:rsidR="00CA6A48" w:rsidRDefault="00CA6A48" w:rsidP="00295628">
                      <w:pPr>
                        <w:rPr>
                          <w:color w:val="FF0000"/>
                        </w:rPr>
                      </w:pPr>
                    </w:p>
                    <w:p w:rsidR="005648FB" w:rsidRDefault="00CA6A48" w:rsidP="00295628">
                      <w:r>
                        <w:rPr>
                          <w:rFonts w:hint="eastAsia"/>
                          <w:color w:val="FF0000"/>
                        </w:rPr>
                        <w:t>発表者のメールアドレス</w:t>
                      </w:r>
                      <w:r w:rsidR="005648FB" w:rsidRPr="00451DC6">
                        <w:rPr>
                          <w:color w:val="FF0000"/>
                        </w:rPr>
                        <w:t>Times New Roman 12pt</w:t>
                      </w:r>
                    </w:p>
                  </w:txbxContent>
                </v:textbox>
              </v:shape>
            </w:pict>
          </mc:Fallback>
        </mc:AlternateContent>
      </w:r>
      <w:r w:rsidR="00B55976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E4261" wp14:editId="2D6552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0600" cy="1143000"/>
                <wp:effectExtent l="88900" t="88900" r="88900" b="11430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6CE603D5" w14:textId="77777777" w:rsidR="005648FB" w:rsidRDefault="005648FB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color w:val="FF0000"/>
                              </w:rPr>
                              <w:t>30mm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の</w:t>
                            </w:r>
                          </w:p>
                          <w:p w14:paraId="4F2DE668" w14:textId="77777777" w:rsidR="005648FB" w:rsidRPr="00451DC6" w:rsidRDefault="005648FB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インデントをとってください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0;margin-top:0;width:78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" filled="f" fillcolor="#9bc1ff" strokecolor="black [3213]" strokeweight=".5pt">
                <v:fill color2="#3f80cd" focus="100%" type="gradient">
                  <o:fill v:ext="view" type="gradientUnscaled"/>
                </v:fill>
                <v:stroke dashstyle="1 1"/>
                <v:shadow on="t" color="black" opacity="22938f" offset="0,.74833mm"/>
                <v:textbox inset=",7.2pt,,7.2pt">
                  <w:txbxContent>
                    <w:p w:rsidR="005648FB" w:rsidRDefault="005648FB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color w:val="FF0000"/>
                        </w:rPr>
                        <w:t>30mm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の</w:t>
                      </w:r>
                    </w:p>
                    <w:p w:rsidR="005648FB" w:rsidRPr="00451DC6" w:rsidRDefault="005648FB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rFonts w:hint="eastAsia"/>
                          <w:color w:val="FF0000"/>
                        </w:rPr>
                        <w:t>インデントをとってください</w:t>
                      </w:r>
                    </w:p>
                  </w:txbxContent>
                </v:textbox>
              </v:rect>
            </w:pict>
          </mc:Fallback>
        </mc:AlternateContent>
      </w:r>
      <w:r w:rsidR="00C929AD">
        <w:rPr>
          <w:rFonts w:asciiTheme="majorEastAsia" w:eastAsiaTheme="majorEastAsia" w:hAnsiTheme="majorEastAsia" w:hint="eastAsia"/>
          <w:sz w:val="28"/>
        </w:rPr>
        <w:t>第</w:t>
      </w:r>
      <w:r w:rsidR="00B12C7F">
        <w:rPr>
          <w:rFonts w:asciiTheme="majorEastAsia" w:eastAsiaTheme="majorEastAsia" w:hAnsiTheme="majorEastAsia" w:hint="eastAsia"/>
          <w:sz w:val="28"/>
        </w:rPr>
        <w:t>4</w:t>
      </w:r>
      <w:r w:rsidR="007953C2">
        <w:rPr>
          <w:rFonts w:asciiTheme="majorEastAsia" w:eastAsiaTheme="majorEastAsia" w:hAnsiTheme="majorEastAsia"/>
          <w:sz w:val="28"/>
        </w:rPr>
        <w:t>7</w:t>
      </w:r>
      <w:r w:rsidR="00C929AD">
        <w:rPr>
          <w:rFonts w:asciiTheme="majorEastAsia" w:eastAsiaTheme="majorEastAsia" w:hAnsiTheme="majorEastAsia" w:hint="eastAsia"/>
          <w:sz w:val="28"/>
        </w:rPr>
        <w:t>回生体分子科学討論会における要旨</w:t>
      </w:r>
      <w:r w:rsidR="00DC6180">
        <w:rPr>
          <w:rFonts w:asciiTheme="majorEastAsia" w:eastAsiaTheme="majorEastAsia" w:hAnsiTheme="majorEastAsia" w:hint="eastAsia"/>
          <w:sz w:val="28"/>
        </w:rPr>
        <w:t>（ポスター発表）</w:t>
      </w:r>
      <w:r w:rsidR="00C929AD">
        <w:rPr>
          <w:rFonts w:asciiTheme="majorEastAsia" w:eastAsiaTheme="majorEastAsia" w:hAnsiTheme="majorEastAsia" w:hint="eastAsia"/>
          <w:sz w:val="28"/>
        </w:rPr>
        <w:t>の体裁</w:t>
      </w:r>
      <w:r w:rsidR="00523D91">
        <w:rPr>
          <w:rFonts w:asciiTheme="majorEastAsia" w:eastAsiaTheme="majorEastAsia" w:hAnsiTheme="majorEastAsia" w:hint="eastAsia"/>
          <w:sz w:val="28"/>
        </w:rPr>
        <w:t>について</w:t>
      </w:r>
    </w:p>
    <w:p w14:paraId="5310F520" w14:textId="77777777" w:rsidR="00367E62" w:rsidRPr="00367E62" w:rsidRDefault="00B12C7F" w:rsidP="00B12C7F">
      <w:pPr>
        <w:pStyle w:val="a3"/>
        <w:spacing w:line="360" w:lineRule="exact"/>
        <w:ind w:left="1701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○</w:t>
      </w:r>
      <w:r w:rsidR="00C929AD" w:rsidRPr="00367E62">
        <w:rPr>
          <w:rFonts w:asciiTheme="minorEastAsia" w:hAnsiTheme="minorEastAsia" w:hint="eastAsia"/>
        </w:rPr>
        <w:t>生体</w:t>
      </w:r>
      <w:r w:rsidR="00C929AD" w:rsidRPr="00367E62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太郎</w:t>
      </w:r>
      <w:r w:rsidR="00367E62" w:rsidRPr="00367E62">
        <w:rPr>
          <w:rFonts w:asciiTheme="minorEastAsia" w:hAnsiTheme="minorEastAsia" w:hint="eastAsia"/>
          <w:vertAlign w:val="superscript"/>
        </w:rPr>
        <w:t>１</w:t>
      </w:r>
      <w:r w:rsidR="00C929AD" w:rsidRPr="00367E62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分子</w:t>
      </w:r>
      <w:r w:rsidR="00C929AD" w:rsidRPr="00367E62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花子</w:t>
      </w:r>
      <w:r w:rsidR="00367E62" w:rsidRPr="00367E62">
        <w:rPr>
          <w:rFonts w:asciiTheme="minorEastAsia" w:hAnsiTheme="minorEastAsia" w:hint="eastAsia"/>
          <w:vertAlign w:val="superscript"/>
        </w:rPr>
        <w:t>２</w:t>
      </w:r>
      <w:r w:rsidR="00C929AD" w:rsidRPr="00367E62">
        <w:rPr>
          <w:rFonts w:asciiTheme="minorEastAsia" w:hAnsiTheme="minorEastAsia" w:hint="eastAsia"/>
        </w:rPr>
        <w:t>、</w:t>
      </w:r>
      <w:r w:rsidR="00367E62" w:rsidRPr="00367E62">
        <w:rPr>
          <w:rFonts w:ascii="Times New Roman" w:hAnsi="Times New Roman"/>
        </w:rPr>
        <w:t>Bio</w:t>
      </w:r>
      <w:r w:rsidR="00A85750">
        <w:rPr>
          <w:rFonts w:ascii="Times New Roman" w:hAnsi="Times New Roman" w:hint="eastAsia"/>
        </w:rPr>
        <w:t>mol Science</w:t>
      </w:r>
      <w:r w:rsidR="00367E62" w:rsidRPr="00367E62">
        <w:rPr>
          <w:rFonts w:asciiTheme="minorEastAsia" w:hAnsiTheme="minorEastAsia" w:hint="eastAsia"/>
          <w:vertAlign w:val="superscript"/>
        </w:rPr>
        <w:t>２</w:t>
      </w:r>
    </w:p>
    <w:p w14:paraId="4C98B945" w14:textId="77777777" w:rsidR="00367E62" w:rsidRDefault="00367E62" w:rsidP="00367E62">
      <w:pPr>
        <w:spacing w:line="360" w:lineRule="exact"/>
        <w:ind w:left="1701"/>
        <w:rPr>
          <w:rFonts w:asciiTheme="minorEastAsia" w:hAnsiTheme="minorEastAsia"/>
        </w:rPr>
      </w:pPr>
      <w:r w:rsidRPr="00367E62">
        <w:rPr>
          <w:rFonts w:asciiTheme="minorEastAsia" w:hAnsiTheme="minorEastAsia" w:hint="eastAsia"/>
          <w:vertAlign w:val="superscript"/>
        </w:rPr>
        <w:t>１</w:t>
      </w:r>
      <w:r w:rsidR="007953C2">
        <w:rPr>
          <w:rFonts w:asciiTheme="minorEastAsia" w:hAnsiTheme="minorEastAsia" w:hint="eastAsia"/>
        </w:rPr>
        <w:t>兵県大院・生命理</w:t>
      </w:r>
      <w:r>
        <w:rPr>
          <w:rFonts w:asciiTheme="minorEastAsia" w:hAnsiTheme="minorEastAsia" w:hint="eastAsia"/>
        </w:rPr>
        <w:t>、</w:t>
      </w:r>
      <w:r w:rsidRPr="00367E62">
        <w:rPr>
          <w:rFonts w:asciiTheme="minorEastAsia" w:hAnsiTheme="minorEastAsia" w:hint="eastAsia"/>
          <w:vertAlign w:val="superscript"/>
        </w:rPr>
        <w:t>２</w:t>
      </w:r>
      <w:r w:rsidR="00B12C7F">
        <w:rPr>
          <w:rFonts w:asciiTheme="minorEastAsia" w:hAnsiTheme="minorEastAsia" w:hint="eastAsia"/>
        </w:rPr>
        <w:t>分子研</w:t>
      </w:r>
      <w:r>
        <w:rPr>
          <w:rFonts w:asciiTheme="minorEastAsia" w:hAnsiTheme="minorEastAsia" w:hint="eastAsia"/>
        </w:rPr>
        <w:t>・</w:t>
      </w:r>
      <w:r w:rsidR="00B12C7F" w:rsidRPr="00B12C7F">
        <w:rPr>
          <w:rFonts w:ascii="Times New Roman" w:hAnsi="Times New Roman" w:cs="Times New Roman"/>
        </w:rPr>
        <w:t>XY</w:t>
      </w:r>
      <w:r w:rsidR="00B12C7F">
        <w:rPr>
          <w:rFonts w:asciiTheme="minorEastAsia" w:hAnsiTheme="minorEastAsia" w:hint="eastAsia"/>
        </w:rPr>
        <w:t>セ</w:t>
      </w:r>
    </w:p>
    <w:p w14:paraId="1A087472" w14:textId="77777777" w:rsidR="00E44B1C" w:rsidRDefault="00E44B1C" w:rsidP="00367E62">
      <w:pPr>
        <w:spacing w:line="360" w:lineRule="exact"/>
        <w:ind w:left="1701"/>
        <w:rPr>
          <w:rFonts w:ascii="Times New Roman" w:hAnsi="Times New Roman"/>
        </w:rPr>
      </w:pPr>
      <w:r w:rsidRPr="00451DC6">
        <w:rPr>
          <w:rFonts w:ascii="Times New Roman" w:hAnsi="Times New Roman"/>
        </w:rPr>
        <w:t>xxx@xxxxx.xx.xx</w:t>
      </w:r>
    </w:p>
    <w:p w14:paraId="5167EDDD" w14:textId="77777777" w:rsidR="00367E62" w:rsidRPr="00451DC6" w:rsidRDefault="00E44B1C" w:rsidP="00E44B1C">
      <w:pPr>
        <w:spacing w:line="360" w:lineRule="exact"/>
        <w:ind w:left="1701"/>
        <w:rPr>
          <w:rFonts w:ascii="Times New Roman" w:hAnsi="Times New Roman"/>
          <w:color w:val="FF0000"/>
        </w:rPr>
      </w:pPr>
      <w:r w:rsidRPr="00451DC6">
        <w:rPr>
          <w:rFonts w:ascii="Times New Roman" w:hAnsi="Times New Roman" w:hint="eastAsia"/>
          <w:color w:val="FF0000"/>
        </w:rPr>
        <w:t>本文はメールアドレスのあと１行空けてください</w:t>
      </w:r>
    </w:p>
    <w:p w14:paraId="1B1D16D2" w14:textId="77777777" w:rsidR="007179A2" w:rsidRDefault="00367E62" w:rsidP="00367E62">
      <w:pPr>
        <w:spacing w:line="360" w:lineRule="exact"/>
        <w:rPr>
          <w:rFonts w:asciiTheme="minorEastAsia" w:hAnsiTheme="minorEastAsia"/>
          <w:sz w:val="22"/>
        </w:rPr>
      </w:pPr>
      <w:r w:rsidRPr="00367E62">
        <w:rPr>
          <w:rFonts w:asciiTheme="majorEastAsia" w:eastAsiaTheme="majorEastAsia" w:hAnsiTheme="majorEastAsia" w:hint="eastAsia"/>
          <w:b/>
        </w:rPr>
        <w:t>[序]</w:t>
      </w:r>
      <w:r w:rsidR="00523D91">
        <w:rPr>
          <w:rFonts w:asciiTheme="minorEastAsia" w:hAnsiTheme="minorEastAsia" w:hint="eastAsia"/>
          <w:sz w:val="22"/>
        </w:rPr>
        <w:t xml:space="preserve">　</w:t>
      </w:r>
      <w:r w:rsidR="00DB6AF1">
        <w:rPr>
          <w:rFonts w:asciiTheme="minorEastAsia" w:hAnsiTheme="minorEastAsia" w:hint="eastAsia"/>
          <w:sz w:val="22"/>
        </w:rPr>
        <w:t>本研究</w:t>
      </w:r>
      <w:r w:rsidR="00523D91">
        <w:rPr>
          <w:rFonts w:asciiTheme="minorEastAsia" w:hAnsiTheme="minorEastAsia" w:hint="eastAsia"/>
          <w:sz w:val="22"/>
        </w:rPr>
        <w:t>は・・・</w:t>
      </w:r>
    </w:p>
    <w:p w14:paraId="46014078" w14:textId="77777777" w:rsidR="007179A2" w:rsidRDefault="006B43CC" w:rsidP="00367E62">
      <w:pPr>
        <w:spacing w:line="360" w:lineRule="exac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26CBA8" wp14:editId="225FBA8F">
                <wp:simplePos x="0" y="0"/>
                <wp:positionH relativeFrom="column">
                  <wp:posOffset>163830</wp:posOffset>
                </wp:positionH>
                <wp:positionV relativeFrom="paragraph">
                  <wp:posOffset>126365</wp:posOffset>
                </wp:positionV>
                <wp:extent cx="3109595" cy="962025"/>
                <wp:effectExtent l="125730" t="123190" r="142875" b="15938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9595" cy="962025"/>
                        </a:xfrm>
                        <a:prstGeom prst="wedgeRectCallout">
                          <a:avLst>
                            <a:gd name="adj1" fmla="val -41301"/>
                            <a:gd name="adj2" fmla="val -2168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579EEDD8" w14:textId="77777777" w:rsidR="005648FB" w:rsidRPr="006E4E55" w:rsidRDefault="00523D91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本文は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>MS</w:t>
                            </w:r>
                            <w:r w:rsidR="005648FB" w:rsidRPr="006E4E55">
                              <w:rPr>
                                <w:rFonts w:hint="eastAsia"/>
                                <w:color w:val="FF0000"/>
                              </w:rPr>
                              <w:t>明朝か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 xml:space="preserve">Times New Roman 11pt, </w:t>
                            </w:r>
                            <w:r w:rsidR="005648FB" w:rsidRPr="006E4E55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 xml:space="preserve">18pt, </w:t>
                            </w:r>
                            <w:r w:rsidR="005648FB" w:rsidRPr="006E4E5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[序] [実験] [結果] [考察] [引用文献]</w:t>
                            </w:r>
                            <w:r w:rsidR="005648FB" w:rsidRPr="006E4E55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などの見出しをつけ</w:t>
                            </w:r>
                            <w:r w:rsidR="00337408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てください．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DF06A" id="AutoShape 2" o:spid="_x0000_s1030" type="#_x0000_t61" style="position:absolute;left:0;text-align:left;margin-left:12.9pt;margin-top:9.95pt;width:244.85pt;height: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" adj="1879,6116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6E4E55" w:rsidRDefault="00523D91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本文は</w:t>
                      </w:r>
                      <w:r w:rsidR="005648FB" w:rsidRPr="006E4E55">
                        <w:rPr>
                          <w:color w:val="FF0000"/>
                        </w:rPr>
                        <w:t>MS</w:t>
                      </w:r>
                      <w:r w:rsidR="005648FB" w:rsidRPr="006E4E55">
                        <w:rPr>
                          <w:rFonts w:hint="eastAsia"/>
                          <w:color w:val="FF0000"/>
                        </w:rPr>
                        <w:t>明朝か</w:t>
                      </w:r>
                      <w:r w:rsidR="005648FB" w:rsidRPr="006E4E55">
                        <w:rPr>
                          <w:color w:val="FF0000"/>
                        </w:rPr>
                        <w:t xml:space="preserve">Times New Roman 11pt, </w:t>
                      </w:r>
                      <w:r w:rsidR="005648FB" w:rsidRPr="006E4E55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="005648FB" w:rsidRPr="006E4E55">
                        <w:rPr>
                          <w:color w:val="FF0000"/>
                        </w:rPr>
                        <w:t xml:space="preserve">18pt, </w:t>
                      </w:r>
                      <w:r w:rsidR="005648FB" w:rsidRPr="006E4E5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[序] [実験] [結果] [考察] [引用文献]</w:t>
                      </w:r>
                      <w:r w:rsidR="005648FB" w:rsidRPr="006E4E55">
                        <w:rPr>
                          <w:rFonts w:asciiTheme="minorEastAsia" w:hAnsiTheme="minorEastAsia" w:hint="eastAsia"/>
                          <w:color w:val="FF0000"/>
                        </w:rPr>
                        <w:t>などの見出しをつけ</w:t>
                      </w:r>
                      <w:r w:rsidR="00337408">
                        <w:rPr>
                          <w:rFonts w:asciiTheme="minorEastAsia" w:hAnsiTheme="minorEastAsia" w:hint="eastAsia"/>
                          <w:color w:val="FF0000"/>
                        </w:rPr>
                        <w:t>てください．</w:t>
                      </w:r>
                    </w:p>
                  </w:txbxContent>
                </v:textbox>
              </v:shape>
            </w:pict>
          </mc:Fallback>
        </mc:AlternateContent>
      </w:r>
    </w:p>
    <w:p w14:paraId="39130EB1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2B2760A3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20B319DE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11F42C86" w14:textId="77777777" w:rsidR="007179A2" w:rsidRPr="006B43CC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5F5CC01C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実験</w:t>
      </w:r>
      <w:r w:rsidRPr="00367E62">
        <w:rPr>
          <w:rFonts w:asciiTheme="majorEastAsia" w:eastAsiaTheme="majorEastAsia" w:hAnsiTheme="majorEastAsia" w:hint="eastAsia"/>
          <w:b/>
        </w:rPr>
        <w:t>]</w:t>
      </w:r>
      <w:r w:rsidR="00523D91">
        <w:rPr>
          <w:rFonts w:asciiTheme="majorEastAsia" w:eastAsiaTheme="majorEastAsia" w:hAnsiTheme="majorEastAsia" w:hint="eastAsia"/>
          <w:b/>
        </w:rPr>
        <w:t xml:space="preserve">　</w:t>
      </w:r>
      <w:r w:rsidR="00B12C7F">
        <w:rPr>
          <w:rFonts w:asciiTheme="minorEastAsia" w:hAnsiTheme="minorEastAsia" w:hint="eastAsia"/>
          <w:sz w:val="22"/>
        </w:rPr>
        <w:t>生体分子を</w:t>
      </w:r>
      <w:r w:rsidR="00523D91">
        <w:rPr>
          <w:rFonts w:asciiTheme="minorEastAsia" w:hAnsiTheme="minorEastAsia" w:hint="eastAsia"/>
          <w:sz w:val="22"/>
        </w:rPr>
        <w:t>・・・</w:t>
      </w:r>
    </w:p>
    <w:p w14:paraId="0442CB31" w14:textId="77777777" w:rsidR="007179A2" w:rsidRDefault="006B43CC" w:rsidP="00367E62">
      <w:pPr>
        <w:spacing w:line="360" w:lineRule="exac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84C136" wp14:editId="78F51678">
                <wp:simplePos x="0" y="0"/>
                <wp:positionH relativeFrom="column">
                  <wp:posOffset>261620</wp:posOffset>
                </wp:positionH>
                <wp:positionV relativeFrom="paragraph">
                  <wp:posOffset>56515</wp:posOffset>
                </wp:positionV>
                <wp:extent cx="5864225" cy="1428750"/>
                <wp:effectExtent l="0" t="0" r="22225" b="1905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E5ACE" w14:textId="77777777" w:rsidR="006B43CC" w:rsidRDefault="006B43CC" w:rsidP="00027341">
                            <w:pPr>
                              <w:jc w:val="left"/>
                              <w:rPr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A4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用紙</w:t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  <w:t>枚に必ず納めてください。</w:t>
                            </w:r>
                          </w:p>
                          <w:p w14:paraId="3B8E577E" w14:textId="77777777" w:rsidR="00371879" w:rsidRPr="00371879" w:rsidRDefault="00027341" w:rsidP="00027341">
                            <w:pPr>
                              <w:jc w:val="left"/>
                              <w:rPr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ファイル名は</w:t>
                            </w:r>
                            <w:r w:rsidRPr="000273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4"/>
                              </w:rPr>
                              <w:t>「要旨</w:t>
                            </w:r>
                            <w:r w:rsidR="006B43C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4"/>
                              </w:rPr>
                              <w:t>ポスター</w:t>
                            </w:r>
                            <w:r w:rsidRPr="000273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4"/>
                              </w:rPr>
                              <w:t>(氏名)」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とし、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Word(docx)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形式と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PDF(pdf)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形式に変換したもの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つをご提出下さい。</w:t>
                            </w:r>
                          </w:p>
                          <w:p w14:paraId="5EBF61A0" w14:textId="77777777" w:rsidR="00371879" w:rsidRPr="00371879" w:rsidRDefault="0037187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46014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left:0;text-align:left;margin-left:20.6pt;margin-top:4.45pt;width:461.75pt;height:1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">
                <v:textbox inset="5.85pt,.7pt,5.85pt,.7pt">
                  <w:txbxContent>
                    <w:p w:rsidR="006B43CC" w:rsidRDefault="006B43CC" w:rsidP="00027341">
                      <w:pPr>
                        <w:jc w:val="left"/>
                        <w:rPr>
                          <w:color w:val="FF0000"/>
                          <w:sz w:val="44"/>
                        </w:rPr>
                      </w:pPr>
                      <w:r>
                        <w:rPr>
                          <w:rFonts w:hint="eastAsia"/>
                          <w:color w:val="FF0000"/>
                          <w:sz w:val="44"/>
                        </w:rPr>
                        <w:t>A4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用紙</w:t>
                      </w:r>
                      <w:r>
                        <w:rPr>
                          <w:color w:val="FF0000"/>
                          <w:sz w:val="44"/>
                        </w:rPr>
                        <w:t>1</w:t>
                      </w:r>
                      <w:r>
                        <w:rPr>
                          <w:color w:val="FF0000"/>
                          <w:sz w:val="44"/>
                        </w:rPr>
                        <w:t>枚に必ず納めてください。</w:t>
                      </w:r>
                    </w:p>
                    <w:p w:rsidR="00371879" w:rsidRPr="00371879" w:rsidRDefault="00027341" w:rsidP="00027341">
                      <w:pPr>
                        <w:jc w:val="left"/>
                        <w:rPr>
                          <w:color w:val="FF0000"/>
                          <w:sz w:val="44"/>
                        </w:rPr>
                      </w:pPr>
                      <w:r>
                        <w:rPr>
                          <w:rFonts w:hint="eastAsia"/>
                          <w:color w:val="FF0000"/>
                          <w:sz w:val="44"/>
                        </w:rPr>
                        <w:t>ファイル名は</w:t>
                      </w:r>
                      <w:r w:rsidRPr="00027341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4"/>
                        </w:rPr>
                        <w:t>「要旨</w:t>
                      </w:r>
                      <w:r w:rsidR="006B43CC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4"/>
                        </w:rPr>
                        <w:t>ポスター</w:t>
                      </w:r>
                      <w:r w:rsidRPr="00027341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4"/>
                        </w:rPr>
                        <w:t>(氏名)」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とし、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Word(</w:t>
                      </w:r>
                      <w:proofErr w:type="spellStart"/>
                      <w:r>
                        <w:rPr>
                          <w:rFonts w:hint="eastAsia"/>
                          <w:color w:val="FF0000"/>
                          <w:sz w:val="44"/>
                        </w:rPr>
                        <w:t>docx</w:t>
                      </w:r>
                      <w:proofErr w:type="spellEnd"/>
                      <w:r>
                        <w:rPr>
                          <w:rFonts w:hint="eastAsia"/>
                          <w:color w:val="FF0000"/>
                          <w:sz w:val="44"/>
                        </w:rPr>
                        <w:t>)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形式と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PDF(pdf)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形式に変換したもの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つをご提出下さい。</w:t>
                      </w:r>
                    </w:p>
                    <w:p w:rsidR="00371879" w:rsidRPr="00371879" w:rsidRDefault="00371879"/>
                  </w:txbxContent>
                </v:textbox>
              </v:shape>
            </w:pict>
          </mc:Fallback>
        </mc:AlternateContent>
      </w:r>
    </w:p>
    <w:p w14:paraId="1179C230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71B6570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10F1D6E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BE8D116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DAA27D0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3C622E9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1336485F" w14:textId="77777777" w:rsidR="007179A2" w:rsidRDefault="00B55976" w:rsidP="00367E62">
      <w:pPr>
        <w:spacing w:line="360" w:lineRule="exact"/>
        <w:rPr>
          <w:rFonts w:asciiTheme="majorEastAsia" w:eastAsiaTheme="majorEastAsia" w:hAnsiTheme="majorEastAsi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6C0256" wp14:editId="63A28A1C">
                <wp:simplePos x="0" y="0"/>
                <wp:positionH relativeFrom="column">
                  <wp:posOffset>3217545</wp:posOffset>
                </wp:positionH>
                <wp:positionV relativeFrom="paragraph">
                  <wp:posOffset>73025</wp:posOffset>
                </wp:positionV>
                <wp:extent cx="2543175" cy="3337560"/>
                <wp:effectExtent l="0" t="0" r="0" b="2540"/>
                <wp:wrapSquare wrapText="bothSides"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33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34511" w14:textId="77777777" w:rsidR="00F44522" w:rsidRDefault="007953C2" w:rsidP="00F4452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E1DB449" wp14:editId="549A4D9A">
                                  <wp:extent cx="2388235" cy="2175510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スクリーンショット 2020-03-13 23.23.05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235" cy="217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DA279" w14:textId="77777777" w:rsidR="00F44522" w:rsidRPr="00F44522" w:rsidRDefault="00F44522" w:rsidP="00F44522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図1　図は番号を入れ、題名は</w:t>
                            </w:r>
                            <w:r w:rsidRPr="00F4452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2"/>
                              </w:rPr>
                              <w:t>MS</w:t>
                            </w: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ゴシック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，11pt</w:t>
                            </w: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．</w:t>
                            </w:r>
                          </w:p>
                          <w:p w14:paraId="1EDEDB31" w14:textId="77777777" w:rsidR="00371879" w:rsidRPr="00371879" w:rsidRDefault="00F44522" w:rsidP="00F44522">
                            <w:pP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説明は</w:t>
                            </w:r>
                            <w:r w:rsidRPr="00371879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</w:rPr>
                              <w:t>MS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明朝, 11ptで記載してください。</w:t>
                            </w:r>
                            <w:r w:rsidR="00371879" w:rsidRPr="00371879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</w:rPr>
                              <w:t>W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eb配信の要旨集は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カラー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，冊子体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の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要旨集は全てグレースケールになります．</w:t>
                            </w:r>
                          </w:p>
                          <w:p w14:paraId="668BBB78" w14:textId="77777777" w:rsidR="00CA6A48" w:rsidRPr="00371879" w:rsidRDefault="00CA6A4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4CC9C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2" type="#_x0000_t202" style="position:absolute;left:0;text-align:left;margin-left:253.35pt;margin-top:5.75pt;width:200.25pt;height:26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" stroked="f" strokeweight=".5pt">
                <v:textbox inset="5.85pt,.7pt,5.85pt,.7pt">
                  <w:txbxContent>
                    <w:p w:rsidR="00F44522" w:rsidRDefault="007953C2" w:rsidP="00F44522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20D416A5" wp14:editId="03758BCA">
                            <wp:extent cx="2388235" cy="2175510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スクリーンショット 2020-03-13 23.23.05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235" cy="217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4522" w:rsidRPr="00F44522" w:rsidRDefault="00F44522" w:rsidP="00F44522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図1　図は番号を入れ、題名は</w:t>
                      </w:r>
                      <w:r w:rsidRPr="00F44522"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2"/>
                        </w:rPr>
                        <w:t>MS</w:t>
                      </w: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ゴシック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，11pt</w:t>
                      </w: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．</w:t>
                      </w:r>
                    </w:p>
                    <w:p w:rsidR="00371879" w:rsidRPr="00371879" w:rsidRDefault="00F44522" w:rsidP="00F44522">
                      <w:pPr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説明は</w:t>
                      </w:r>
                      <w:r w:rsidRPr="00371879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</w:rPr>
                        <w:t>MS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明朝, 11ptで記載してください。</w:t>
                      </w:r>
                      <w:r w:rsidR="00371879" w:rsidRPr="00371879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</w:rPr>
                        <w:t>W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eb配信の要旨集は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カラー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，冊子体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の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要旨集は全てグレースケールになります．</w:t>
                      </w:r>
                    </w:p>
                    <w:p w:rsidR="00CA6A48" w:rsidRPr="00371879" w:rsidRDefault="00CA6A48"/>
                  </w:txbxContent>
                </v:textbox>
                <w10:wrap type="square"/>
              </v:shape>
            </w:pict>
          </mc:Fallback>
        </mc:AlternateContent>
      </w:r>
      <w:r w:rsidR="007179A2" w:rsidRPr="00367E62">
        <w:rPr>
          <w:rFonts w:asciiTheme="majorEastAsia" w:eastAsiaTheme="majorEastAsia" w:hAnsiTheme="majorEastAsia" w:hint="eastAsia"/>
          <w:b/>
        </w:rPr>
        <w:t>[</w:t>
      </w:r>
      <w:r w:rsidR="007179A2">
        <w:rPr>
          <w:rFonts w:asciiTheme="majorEastAsia" w:eastAsiaTheme="majorEastAsia" w:hAnsiTheme="majorEastAsia" w:hint="eastAsia"/>
          <w:b/>
        </w:rPr>
        <w:t>結果</w:t>
      </w:r>
      <w:r w:rsidR="007179A2" w:rsidRPr="00367E62">
        <w:rPr>
          <w:rFonts w:asciiTheme="majorEastAsia" w:eastAsiaTheme="majorEastAsia" w:hAnsiTheme="majorEastAsia" w:hint="eastAsia"/>
          <w:b/>
        </w:rPr>
        <w:t>]</w:t>
      </w:r>
      <w:r w:rsidR="00523D91">
        <w:rPr>
          <w:rFonts w:asciiTheme="majorEastAsia" w:eastAsiaTheme="majorEastAsia" w:hAnsiTheme="majorEastAsia" w:hint="eastAsia"/>
          <w:b/>
        </w:rPr>
        <w:t xml:space="preserve">　</w:t>
      </w:r>
      <w:r w:rsidR="00DB6AF1">
        <w:rPr>
          <w:rFonts w:asciiTheme="minorEastAsia" w:hAnsiTheme="minorEastAsia" w:hint="eastAsia"/>
          <w:sz w:val="22"/>
        </w:rPr>
        <w:t>調べた結果</w:t>
      </w:r>
      <w:r w:rsidR="00523D91">
        <w:rPr>
          <w:rFonts w:asciiTheme="minorEastAsia" w:hAnsiTheme="minorEastAsia" w:hint="eastAsia"/>
          <w:sz w:val="22"/>
        </w:rPr>
        <w:t>・・・</w:t>
      </w:r>
    </w:p>
    <w:p w14:paraId="24832494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561F00DB" w14:textId="77777777" w:rsidR="00CA6A48" w:rsidRDefault="00CA6A48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E70A925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考察</w:t>
      </w:r>
      <w:r w:rsidRPr="00367E62">
        <w:rPr>
          <w:rFonts w:asciiTheme="majorEastAsia" w:eastAsiaTheme="majorEastAsia" w:hAnsiTheme="majorEastAsia" w:hint="eastAsia"/>
          <w:b/>
        </w:rPr>
        <w:t>]</w:t>
      </w:r>
      <w:r w:rsidR="00371879">
        <w:rPr>
          <w:rFonts w:asciiTheme="majorEastAsia" w:eastAsiaTheme="majorEastAsia" w:hAnsiTheme="majorEastAsia" w:hint="eastAsia"/>
          <w:b/>
        </w:rPr>
        <w:t xml:space="preserve">　</w:t>
      </w:r>
      <w:r w:rsidR="00371879">
        <w:rPr>
          <w:rFonts w:asciiTheme="minorEastAsia" w:hAnsiTheme="minorEastAsia" w:hint="eastAsia"/>
          <w:sz w:val="22"/>
        </w:rPr>
        <w:t>であることが分かった．</w:t>
      </w:r>
    </w:p>
    <w:p w14:paraId="4315FD9B" w14:textId="77777777" w:rsidR="007179A2" w:rsidRPr="006B43CC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DAF053E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E68DE81" w14:textId="77777777" w:rsidR="00371879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引用文献</w:t>
      </w:r>
      <w:r w:rsidRPr="00367E62">
        <w:rPr>
          <w:rFonts w:asciiTheme="majorEastAsia" w:eastAsiaTheme="majorEastAsia" w:hAnsiTheme="majorEastAsia" w:hint="eastAsia"/>
          <w:b/>
        </w:rPr>
        <w:t>]</w:t>
      </w:r>
    </w:p>
    <w:p w14:paraId="182D09E7" w14:textId="77777777" w:rsidR="0098522C" w:rsidRDefault="0098522C" w:rsidP="00367E62">
      <w:pPr>
        <w:spacing w:line="360" w:lineRule="exact"/>
        <w:rPr>
          <w:rFonts w:ascii="Times New Roman" w:hAnsi="Times New Roman"/>
          <w:noProof/>
          <w:sz w:val="22"/>
        </w:rPr>
      </w:pPr>
      <w:r w:rsidRPr="0098522C">
        <w:rPr>
          <w:rFonts w:ascii="Times New Roman" w:hAnsi="Times New Roman"/>
          <w:noProof/>
          <w:sz w:val="22"/>
        </w:rPr>
        <w:t>1.</w:t>
      </w:r>
      <w:r>
        <w:rPr>
          <w:rFonts w:ascii="Times New Roman" w:hAnsi="Times New Roman"/>
          <w:noProof/>
          <w:sz w:val="22"/>
        </w:rPr>
        <w:t xml:space="preserve"> </w:t>
      </w:r>
      <w:r w:rsidRPr="0098522C">
        <w:rPr>
          <w:rFonts w:ascii="Times New Roman" w:hAnsi="Times New Roman"/>
          <w:noProof/>
          <w:sz w:val="22"/>
        </w:rPr>
        <w:t>Seitai</w:t>
      </w:r>
      <w:r>
        <w:rPr>
          <w:rFonts w:ascii="Times New Roman" w:hAnsi="Times New Roman"/>
          <w:noProof/>
          <w:sz w:val="22"/>
        </w:rPr>
        <w:t xml:space="preserve">, </w:t>
      </w:r>
      <w:r w:rsidR="00A85750">
        <w:rPr>
          <w:rFonts w:ascii="Times New Roman" w:hAnsi="Times New Roman" w:hint="eastAsia"/>
          <w:noProof/>
          <w:sz w:val="22"/>
        </w:rPr>
        <w:t>T</w:t>
      </w:r>
      <w:r>
        <w:rPr>
          <w:rFonts w:ascii="Times New Roman" w:hAnsi="Times New Roman"/>
          <w:noProof/>
          <w:sz w:val="22"/>
        </w:rPr>
        <w:t xml:space="preserve">., et al., </w:t>
      </w:r>
      <w:r w:rsidRPr="0098522C">
        <w:rPr>
          <w:rFonts w:ascii="Times New Roman" w:hAnsi="Times New Roman"/>
          <w:i/>
          <w:noProof/>
          <w:sz w:val="22"/>
        </w:rPr>
        <w:t>J. Univ. Sci.</w:t>
      </w:r>
      <w:r>
        <w:rPr>
          <w:rFonts w:ascii="Times New Roman" w:hAnsi="Times New Roman"/>
          <w:noProof/>
          <w:sz w:val="22"/>
        </w:rPr>
        <w:t xml:space="preserve">, </w:t>
      </w:r>
      <w:r w:rsidRPr="0098522C">
        <w:rPr>
          <w:rFonts w:ascii="Times New Roman" w:hAnsi="Times New Roman"/>
          <w:b/>
          <w:noProof/>
          <w:sz w:val="22"/>
        </w:rPr>
        <w:t>128</w:t>
      </w:r>
      <w:r>
        <w:rPr>
          <w:rFonts w:ascii="Times New Roman" w:hAnsi="Times New Roman"/>
          <w:noProof/>
          <w:sz w:val="22"/>
        </w:rPr>
        <w:t>, 201-203 (2014)</w:t>
      </w:r>
      <w:r w:rsidR="00DB6AF1">
        <w:rPr>
          <w:rFonts w:ascii="Times New Roman" w:hAnsi="Times New Roman" w:hint="eastAsia"/>
          <w:noProof/>
          <w:sz w:val="22"/>
        </w:rPr>
        <w:t>.</w:t>
      </w:r>
    </w:p>
    <w:p w14:paraId="12E1B352" w14:textId="77777777" w:rsidR="00C929AD" w:rsidRPr="0098522C" w:rsidRDefault="00B55976" w:rsidP="00367E62">
      <w:pPr>
        <w:spacing w:line="360" w:lineRule="exact"/>
        <w:rPr>
          <w:rFonts w:asciiTheme="minorEastAsia" w:hAnsiTheme="minorEastAsia"/>
          <w:sz w:val="22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D995186" wp14:editId="2DD97D76">
                <wp:simplePos x="0" y="0"/>
                <wp:positionH relativeFrom="column">
                  <wp:posOffset>-15689</wp:posOffset>
                </wp:positionH>
                <wp:positionV relativeFrom="paragraph">
                  <wp:posOffset>1589916</wp:posOffset>
                </wp:positionV>
                <wp:extent cx="5731726" cy="788020"/>
                <wp:effectExtent l="63500" t="38100" r="72390" b="114300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726" cy="788020"/>
                        </a:xfrm>
                        <a:prstGeom prst="wedgeRectCallout">
                          <a:avLst>
                            <a:gd name="adj1" fmla="val 15787"/>
                            <a:gd name="adj2" fmla="val -308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3C29572F" w14:textId="77777777" w:rsidR="005648FB" w:rsidRPr="0098522C" w:rsidRDefault="005648FB" w:rsidP="009852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引用文献は必要最小限にして、多くとも数件以内にしてください。書式は「筆頭著者など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 w:rsidRPr="00027513">
                              <w:rPr>
                                <w:rFonts w:hint="eastAsia"/>
                                <w:i/>
                                <w:color w:val="FF0000"/>
                              </w:rPr>
                              <w:t>雑誌名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 w:rsidRPr="00027513">
                              <w:rPr>
                                <w:rFonts w:hint="eastAsia"/>
                                <w:b/>
                                <w:color w:val="FF0000"/>
                              </w:rPr>
                              <w:t>巻数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ページ数</w:t>
                            </w:r>
                            <w:r>
                              <w:rPr>
                                <w:color w:val="FF0000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発行年</w:t>
                            </w:r>
                            <w:r>
                              <w:rPr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」にしてください。文献ごとに改行を基本としますが、入りきらない場合等には改行せずに書き込んでください。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C6942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9" o:spid="_x0000_s1033" type="#_x0000_t61" style="position:absolute;left:0;text-align:left;margin-left:-1.25pt;margin-top:125.2pt;width:451.3pt;height:62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" adj="14210,10133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98522C" w:rsidRDefault="005648FB" w:rsidP="0098522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引用文献は必要最小限にして、多くとも数件以内にしてください。書式は「筆頭著者など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 w:rsidRPr="00027513">
                        <w:rPr>
                          <w:rFonts w:hint="eastAsia"/>
                          <w:i/>
                          <w:color w:val="FF0000"/>
                        </w:rPr>
                        <w:t>雑誌名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 w:rsidRPr="00027513">
                        <w:rPr>
                          <w:rFonts w:hint="eastAsia"/>
                          <w:b/>
                          <w:color w:val="FF0000"/>
                        </w:rPr>
                        <w:t>巻数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>
                        <w:rPr>
                          <w:rFonts w:hint="eastAsia"/>
                          <w:color w:val="FF0000"/>
                        </w:rPr>
                        <w:t>ページ数</w:t>
                      </w:r>
                      <w:r>
                        <w:rPr>
                          <w:color w:val="FF0000"/>
                        </w:rPr>
                        <w:t xml:space="preserve"> (</w:t>
                      </w:r>
                      <w:r>
                        <w:rPr>
                          <w:rFonts w:hint="eastAsia"/>
                          <w:color w:val="FF0000"/>
                        </w:rPr>
                        <w:t>発行年</w:t>
                      </w:r>
                      <w:r>
                        <w:rPr>
                          <w:color w:val="FF0000"/>
                        </w:rPr>
                        <w:t>)</w:t>
                      </w:r>
                      <w:r>
                        <w:rPr>
                          <w:rFonts w:hint="eastAsia"/>
                          <w:color w:val="FF0000"/>
                        </w:rPr>
                        <w:t>」にしてください。文献ごとに改行を基本としますが、入りきらない場合等には改行せずに書き込んでください。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8522C">
        <w:rPr>
          <w:rFonts w:ascii="Times New Roman" w:hAnsi="Times New Roman"/>
          <w:noProof/>
          <w:sz w:val="22"/>
        </w:rPr>
        <w:t xml:space="preserve">2. </w:t>
      </w:r>
      <w:r w:rsidR="0098522C">
        <w:rPr>
          <w:rFonts w:ascii="Times New Roman" w:hAnsi="Times New Roman" w:hint="eastAsia"/>
          <w:noProof/>
          <w:sz w:val="22"/>
        </w:rPr>
        <w:t>分子ほか</w:t>
      </w:r>
      <w:r w:rsidR="0098522C">
        <w:rPr>
          <w:rFonts w:ascii="Times New Roman" w:hAnsi="Times New Roman"/>
          <w:noProof/>
          <w:sz w:val="22"/>
        </w:rPr>
        <w:t>,</w:t>
      </w:r>
      <w:r w:rsidR="0098522C">
        <w:rPr>
          <w:rFonts w:ascii="Times New Roman" w:hAnsi="Times New Roman" w:hint="eastAsia"/>
          <w:noProof/>
          <w:sz w:val="22"/>
        </w:rPr>
        <w:t xml:space="preserve">　</w:t>
      </w:r>
      <w:r w:rsidR="0098522C" w:rsidRPr="00C747CA">
        <w:rPr>
          <w:rFonts w:ascii="Times New Roman" w:hAnsi="Times New Roman" w:hint="eastAsia"/>
          <w:i/>
          <w:noProof/>
          <w:sz w:val="22"/>
        </w:rPr>
        <w:t>生体分子</w:t>
      </w:r>
      <w:r w:rsidR="0098522C">
        <w:rPr>
          <w:rFonts w:ascii="Times New Roman" w:hAnsi="Times New Roman"/>
          <w:noProof/>
          <w:sz w:val="22"/>
        </w:rPr>
        <w:t xml:space="preserve">, </w:t>
      </w:r>
      <w:r w:rsidR="0098522C" w:rsidRPr="0098522C">
        <w:rPr>
          <w:rFonts w:ascii="Times New Roman" w:hAnsi="Times New Roman"/>
          <w:b/>
          <w:noProof/>
          <w:sz w:val="22"/>
        </w:rPr>
        <w:t>45</w:t>
      </w:r>
      <w:r w:rsidR="0098522C">
        <w:rPr>
          <w:rFonts w:ascii="Times New Roman" w:hAnsi="Times New Roman"/>
          <w:noProof/>
          <w:sz w:val="22"/>
        </w:rPr>
        <w:t>, 232-237 (2014)</w:t>
      </w:r>
      <w:r w:rsidR="00DB6AF1">
        <w:rPr>
          <w:rFonts w:ascii="Times New Roman" w:hAnsi="Times New Roman" w:hint="eastAsia"/>
          <w:noProof/>
          <w:sz w:val="22"/>
        </w:rPr>
        <w:t>.</w:t>
      </w:r>
    </w:p>
    <w:sectPr w:rsidR="00C929AD" w:rsidRPr="0098522C" w:rsidSect="00C929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701" w:right="1418" w:bottom="1701" w:left="1418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1BD4B" w14:textId="77777777" w:rsidR="00F01104" w:rsidRDefault="00F01104" w:rsidP="00416BFE">
      <w:r>
        <w:separator/>
      </w:r>
    </w:p>
  </w:endnote>
  <w:endnote w:type="continuationSeparator" w:id="0">
    <w:p w14:paraId="038F6EAF" w14:textId="77777777" w:rsidR="00F01104" w:rsidRDefault="00F01104" w:rsidP="0041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CAFDF" w14:textId="77777777" w:rsidR="00972807" w:rsidRDefault="0097280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FEDF7" w14:textId="77777777" w:rsidR="00972807" w:rsidRDefault="0097280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78F82" w14:textId="77777777" w:rsidR="00972807" w:rsidRDefault="0097280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7E073" w14:textId="77777777" w:rsidR="00F01104" w:rsidRDefault="00F01104" w:rsidP="00416BFE">
      <w:r>
        <w:separator/>
      </w:r>
    </w:p>
  </w:footnote>
  <w:footnote w:type="continuationSeparator" w:id="0">
    <w:p w14:paraId="7B46CE2E" w14:textId="77777777" w:rsidR="00F01104" w:rsidRDefault="00F01104" w:rsidP="00416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ECFFA" w14:textId="77777777" w:rsidR="00972807" w:rsidRDefault="0097280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3C14C" w14:textId="77777777" w:rsidR="00972807" w:rsidRDefault="00972807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6448E" w14:textId="77777777" w:rsidR="00972807" w:rsidRDefault="0097280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758CF"/>
    <w:multiLevelType w:val="hybridMultilevel"/>
    <w:tmpl w:val="55C614D8"/>
    <w:lvl w:ilvl="0" w:tplc="25D6C4D2">
      <w:numFmt w:val="bullet"/>
      <w:suff w:val="space"/>
      <w:lvlText w:val="○"/>
      <w:lvlJc w:val="left"/>
      <w:pPr>
        <w:ind w:left="1941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661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1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01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41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21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removePersonalInformation/>
  <w:removeDateAndTime/>
  <w:embedSystemFonts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D"/>
    <w:rsid w:val="00027341"/>
    <w:rsid w:val="00027513"/>
    <w:rsid w:val="0008412B"/>
    <w:rsid w:val="00096E83"/>
    <w:rsid w:val="000F200D"/>
    <w:rsid w:val="00120E29"/>
    <w:rsid w:val="00295628"/>
    <w:rsid w:val="002B3E43"/>
    <w:rsid w:val="002C61AB"/>
    <w:rsid w:val="00337408"/>
    <w:rsid w:val="00367E62"/>
    <w:rsid w:val="00370F3B"/>
    <w:rsid w:val="00371879"/>
    <w:rsid w:val="003E3BBD"/>
    <w:rsid w:val="00416BFE"/>
    <w:rsid w:val="00451DC6"/>
    <w:rsid w:val="0045412E"/>
    <w:rsid w:val="004E2690"/>
    <w:rsid w:val="005224D7"/>
    <w:rsid w:val="00523D91"/>
    <w:rsid w:val="005648FB"/>
    <w:rsid w:val="005E2770"/>
    <w:rsid w:val="00626612"/>
    <w:rsid w:val="006B43CC"/>
    <w:rsid w:val="006E4E55"/>
    <w:rsid w:val="00704483"/>
    <w:rsid w:val="007179A2"/>
    <w:rsid w:val="007953C2"/>
    <w:rsid w:val="00853A05"/>
    <w:rsid w:val="008723A4"/>
    <w:rsid w:val="008758D0"/>
    <w:rsid w:val="00935ABA"/>
    <w:rsid w:val="00972807"/>
    <w:rsid w:val="0098522C"/>
    <w:rsid w:val="00985846"/>
    <w:rsid w:val="009B5F74"/>
    <w:rsid w:val="009E3BA7"/>
    <w:rsid w:val="00A85750"/>
    <w:rsid w:val="00A86BBD"/>
    <w:rsid w:val="00AB024E"/>
    <w:rsid w:val="00AB1FB3"/>
    <w:rsid w:val="00B01249"/>
    <w:rsid w:val="00B12C7F"/>
    <w:rsid w:val="00B55976"/>
    <w:rsid w:val="00C435D3"/>
    <w:rsid w:val="00C66609"/>
    <w:rsid w:val="00C747CA"/>
    <w:rsid w:val="00C8794B"/>
    <w:rsid w:val="00C929AD"/>
    <w:rsid w:val="00CA6A48"/>
    <w:rsid w:val="00CE1227"/>
    <w:rsid w:val="00D2174C"/>
    <w:rsid w:val="00D31DEF"/>
    <w:rsid w:val="00DB6AF1"/>
    <w:rsid w:val="00DC6180"/>
    <w:rsid w:val="00E44B1C"/>
    <w:rsid w:val="00E80EC4"/>
    <w:rsid w:val="00F01104"/>
    <w:rsid w:val="00F445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735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19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E62"/>
    <w:pPr>
      <w:ind w:left="960"/>
    </w:pPr>
  </w:style>
  <w:style w:type="character" w:styleId="a4">
    <w:name w:val="Hyperlink"/>
    <w:basedOn w:val="a0"/>
    <w:uiPriority w:val="99"/>
    <w:semiHidden/>
    <w:unhideWhenUsed/>
    <w:rsid w:val="00367E62"/>
    <w:rPr>
      <w:color w:val="0000FF" w:themeColor="hyperlink"/>
      <w:u w:val="single"/>
    </w:rPr>
  </w:style>
  <w:style w:type="paragraph" w:styleId="a5">
    <w:name w:val="caption"/>
    <w:basedOn w:val="a"/>
    <w:next w:val="a"/>
    <w:rsid w:val="008723A4"/>
    <w:rPr>
      <w:b/>
      <w:bCs/>
      <w:sz w:val="21"/>
      <w:szCs w:val="21"/>
    </w:rPr>
  </w:style>
  <w:style w:type="paragraph" w:styleId="a6">
    <w:name w:val="header"/>
    <w:basedOn w:val="a"/>
    <w:link w:val="a7"/>
    <w:rsid w:val="00416B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416BFE"/>
  </w:style>
  <w:style w:type="paragraph" w:styleId="a8">
    <w:name w:val="footer"/>
    <w:basedOn w:val="a"/>
    <w:link w:val="a9"/>
    <w:rsid w:val="00416B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416BFE"/>
  </w:style>
  <w:style w:type="paragraph" w:styleId="aa">
    <w:name w:val="Balloon Text"/>
    <w:basedOn w:val="a"/>
    <w:link w:val="ab"/>
    <w:rsid w:val="00416B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416B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8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2020-03-13T15:05:00Z</dcterms:created>
  <dcterms:modified xsi:type="dcterms:W3CDTF">2021-03-15T05:37:00Z</dcterms:modified>
</cp:coreProperties>
</file>